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71" w:rsidRPr="00C03171" w:rsidRDefault="00C03171">
      <w:r w:rsidRPr="00C03171">
        <w:t>Žebříček RSST 2017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1134"/>
        <w:gridCol w:w="3969"/>
      </w:tblGrid>
      <w:tr w:rsidR="00C03171" w:rsidRPr="00C03171" w:rsidTr="00C03171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Zdeněk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C03171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Stužka Oldřich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C03171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C03171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Beneš Jan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C03171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Janík Michal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C03171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Vlach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C03171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Jančík Jiří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71" w:rsidRPr="00C03171" w:rsidRDefault="00C03171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3838FD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Brátel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Maděrka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Aleš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Milar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0" w:name="_GoBack"/>
            <w:bookmarkEnd w:id="0"/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Běhal Jiří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Chytil Milan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Kalabis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Lošťák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8FD" w:rsidRPr="00C03171" w:rsidRDefault="003838FD" w:rsidP="00745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Lužný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Mikuš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Pekař René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Richter 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Sedláček Jiří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11.-20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Zich Petr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Benek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Jaromír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Benek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Cetkovský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Hrůza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Jahn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Ježek Lubomír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Kolík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Korda Jiří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Krampla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Jiří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Obec Suchdol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21.-30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Řehulka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Fára Jindřich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Franc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Obec Suchdol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Gottwald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Gregor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Hrůza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Novák Dominik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Pírek Lukáš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Obec Suchdol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Švéda Radslav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Válek Vít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31.-40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Vlach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Bandurič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Kadlík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Vladimír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Knichal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Omachlik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Aleš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Oplocký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Ošlejšek Ladislav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Obec Suchdol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Petyrek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Vladislav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Sedláček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Stužka Oldřich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41.-50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Beneš Jan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Benešová Dagmar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Dostál Jaromír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Hájek Svatopluk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Janík Michal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Klemeš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Obec Suchdol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Knichal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Krátký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Kroupa Lukáš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Kvapil Oldřich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Makovec Rostislav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Malík Miroslav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Palásek Jaromír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Palásek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Petýrek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Vladislav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Říha Luděk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Slouka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Švéda Viktor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Zich Petr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51.-70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Zouhar Miloš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Bouda Květoslav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Daněček Lukáš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Danyi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Diviš 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Dofek Luboš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Doležal Alois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Dvorský Dušan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Čechy pod Kosířem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Dvořák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Fréhar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Frňka Patrik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Hybl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Janeček Jiří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Jelínek Karel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Kadlčík Vlastimil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Kardinál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Kořínek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Kořínek Stanislav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Krátký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Kunert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Matoušek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Meixner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Navrátil Antonín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Piňos Zbyněk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Růžička Luboš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Širila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Šmudla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Švancara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Válek Jiří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Vaňák Pavel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71.-100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Vyskočil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Bartoš Miroslav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Bureš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Coufalík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Čížek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Daněček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Dokoupil Tibor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Dostál Lukáš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Obec Suchdol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Dušek Viktor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Fojtek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Radek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Čechy pod Kosířem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Fojtík Lubomír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Gečnuk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Havlíček Ondřej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Hochman Libor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Hýža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Daniel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Jelínek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Jeřábek Jakub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Juráček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Komínek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Koutný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Čechy pod Kosířem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Krč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Kroupa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Krupa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Krupa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Krychtálek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Leskovec Václav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Lošťák Václav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Málek Miloslav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Melka Květoslav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Mlčoch Miloš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Novák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Novák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Oplocký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Petr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Otava 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Páleníček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Patková Markéta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Pírek Ladislav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Přidal Jiří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Přidal Petr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Růžička Svatopluk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Schwarz Rudolf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Snášel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Šmíd Vladimír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Šteigl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Šimon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Švécarová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Trnkal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Vaňák Pavel 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Vinkler Jaromír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Zavadil Roman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Čechy pod Kosířem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101.-150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Zbořil Radek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Čechy pod Kosířem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Barták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Bořil Miloš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Dvořák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Filgas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Hlavík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Milan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Horna Michal 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Hošťálek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Hrůza </w:t>
            </w: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Dustin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Hýbl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Jansa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Kořínek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Makoš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Marián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Makoš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Malík Miroslav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Novák Radomír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Oulehla Jaromír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Pleska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Stanislav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Podhorný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Babylon Brodek u Konice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Popelka Zdeněk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1954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Sedlák Ondřej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Smékal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Staněk Vladimír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Synek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Šatný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David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František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Šťastný Josef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Švéda Rostislav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Tesař Vladimír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Vláčil Libor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Weisser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Radim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151.-182</w:t>
            </w:r>
            <w:proofErr w:type="gram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Zapletal Josef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Nezařazení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4.N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Vejmola Pavel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20.N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Zemánek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Němčice nad Hanou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30.N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Kvapil Tomáš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70.N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Běhal Jiří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70.N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Rybnikář Petr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101.-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150.N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Hrůza Denis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OP Prostějov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Synek </w:t>
            </w: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Vítěslav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Stražisko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Čechovský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Kardinál Tomáš 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Kolík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Marušinec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Rostislav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Olejníček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Penezič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Vladan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SDH Dětkovice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Říčař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Tesárek Pavel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Čechy pod Kosířem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Velešík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Josef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Vítek Jaroslav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ST Bílovice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151.-</w:t>
            </w:r>
            <w:proofErr w:type="gram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182.N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Zelený Miloš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Plumlov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Ženy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Benešová Dagmar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1994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Ondratice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Švécarová</w:t>
            </w:r>
            <w:proofErr w:type="spellEnd"/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Pavla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Brodek u Prostějova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Patková Markéta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1973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Otaslavice</w:t>
            </w:r>
          </w:p>
        </w:tc>
      </w:tr>
      <w:tr w:rsidR="003838FD" w:rsidRPr="00C03171" w:rsidTr="00C03171">
        <w:trPr>
          <w:trHeight w:val="40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Kořínková Adéla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</w:pPr>
            <w:r w:rsidRPr="00C03171"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cs-CZ"/>
              </w:rPr>
              <w:t>2001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FD" w:rsidRPr="00C03171" w:rsidRDefault="003838FD" w:rsidP="00C03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03171">
              <w:rPr>
                <w:rFonts w:ascii="Calibri" w:eastAsia="Times New Roman" w:hAnsi="Calibri" w:cs="Times New Roman"/>
                <w:color w:val="000000"/>
                <w:lang w:eastAsia="cs-CZ"/>
              </w:rPr>
              <w:t>TJ Sokol Čechovice</w:t>
            </w:r>
          </w:p>
        </w:tc>
      </w:tr>
    </w:tbl>
    <w:p w:rsidR="004F51D9" w:rsidRPr="00C03171" w:rsidRDefault="004F51D9" w:rsidP="00C03171">
      <w:pPr>
        <w:jc w:val="center"/>
      </w:pPr>
    </w:p>
    <w:sectPr w:rsidR="004F51D9" w:rsidRPr="00C0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77" w:rsidRDefault="001B5A77" w:rsidP="00C03171">
      <w:pPr>
        <w:spacing w:after="0" w:line="240" w:lineRule="auto"/>
      </w:pPr>
      <w:r>
        <w:separator/>
      </w:r>
    </w:p>
  </w:endnote>
  <w:endnote w:type="continuationSeparator" w:id="0">
    <w:p w:rsidR="001B5A77" w:rsidRDefault="001B5A77" w:rsidP="00C0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77" w:rsidRDefault="001B5A77" w:rsidP="00C03171">
      <w:pPr>
        <w:spacing w:after="0" w:line="240" w:lineRule="auto"/>
      </w:pPr>
      <w:r>
        <w:separator/>
      </w:r>
    </w:p>
  </w:footnote>
  <w:footnote w:type="continuationSeparator" w:id="0">
    <w:p w:rsidR="001B5A77" w:rsidRDefault="001B5A77" w:rsidP="00C03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1"/>
    <w:rsid w:val="001B5A77"/>
    <w:rsid w:val="001F2D30"/>
    <w:rsid w:val="003838FD"/>
    <w:rsid w:val="004F51D9"/>
    <w:rsid w:val="00866655"/>
    <w:rsid w:val="00C03171"/>
    <w:rsid w:val="00C2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31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3171"/>
    <w:rPr>
      <w:color w:val="800080"/>
      <w:u w:val="single"/>
    </w:rPr>
  </w:style>
  <w:style w:type="paragraph" w:customStyle="1" w:styleId="xl65">
    <w:name w:val="xl65"/>
    <w:basedOn w:val="Normln"/>
    <w:rsid w:val="00C0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0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C0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171"/>
  </w:style>
  <w:style w:type="paragraph" w:styleId="Zpat">
    <w:name w:val="footer"/>
    <w:basedOn w:val="Normln"/>
    <w:link w:val="ZpatChar"/>
    <w:uiPriority w:val="99"/>
    <w:unhideWhenUsed/>
    <w:rsid w:val="00C0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317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3171"/>
    <w:rPr>
      <w:color w:val="800080"/>
      <w:u w:val="single"/>
    </w:rPr>
  </w:style>
  <w:style w:type="paragraph" w:customStyle="1" w:styleId="xl65">
    <w:name w:val="xl65"/>
    <w:basedOn w:val="Normln"/>
    <w:rsid w:val="00C0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C0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 w:cs="Times New Roman"/>
      <w:color w:val="000000"/>
      <w:sz w:val="18"/>
      <w:szCs w:val="18"/>
      <w:lang w:eastAsia="cs-CZ"/>
    </w:rPr>
  </w:style>
  <w:style w:type="paragraph" w:customStyle="1" w:styleId="xl67">
    <w:name w:val="xl67"/>
    <w:basedOn w:val="Normln"/>
    <w:rsid w:val="00C031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171"/>
  </w:style>
  <w:style w:type="paragraph" w:styleId="Zpat">
    <w:name w:val="footer"/>
    <w:basedOn w:val="Normln"/>
    <w:link w:val="ZpatChar"/>
    <w:uiPriority w:val="99"/>
    <w:unhideWhenUsed/>
    <w:rsid w:val="00C03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1449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 - Beneš</dc:creator>
  <cp:lastModifiedBy>Vyškov - Beneš</cp:lastModifiedBy>
  <cp:revision>2</cp:revision>
  <dcterms:created xsi:type="dcterms:W3CDTF">2017-06-20T14:40:00Z</dcterms:created>
  <dcterms:modified xsi:type="dcterms:W3CDTF">2017-06-21T13:31:00Z</dcterms:modified>
</cp:coreProperties>
</file>